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192D1" w14:textId="6217B5CC" w:rsidR="00B10291" w:rsidRPr="00F51A55" w:rsidRDefault="000D04E2" w:rsidP="00F51A55">
      <w:pPr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noProof/>
          <w:sz w:val="36"/>
          <w:szCs w:val="36"/>
        </w:rPr>
        <w:drawing>
          <wp:anchor distT="0" distB="0" distL="114300" distR="114300" simplePos="0" relativeHeight="251661311" behindDoc="0" locked="0" layoutInCell="1" allowOverlap="1" wp14:anchorId="1A149102" wp14:editId="061DE6DE">
            <wp:simplePos x="0" y="0"/>
            <wp:positionH relativeFrom="column">
              <wp:posOffset>34140</wp:posOffset>
            </wp:positionH>
            <wp:positionV relativeFrom="paragraph">
              <wp:posOffset>132715</wp:posOffset>
            </wp:positionV>
            <wp:extent cx="6820535" cy="7772400"/>
            <wp:effectExtent l="0" t="0" r="0" b="0"/>
            <wp:wrapNone/>
            <wp:docPr id="18580135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13525" name="Image 185801352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" b="1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026DF" w14:textId="2F9F1EBE" w:rsidR="00F51A55" w:rsidRDefault="00F51A55">
      <w:pPr>
        <w:rPr>
          <w:rFonts w:ascii="Garamond" w:hAnsi="Garamond"/>
          <w:b/>
          <w:bCs/>
          <w:sz w:val="36"/>
          <w:szCs w:val="36"/>
        </w:rPr>
      </w:pPr>
    </w:p>
    <w:p w14:paraId="4E1DB3D6" w14:textId="136F0A68" w:rsidR="00D86E15" w:rsidRDefault="00D86E15">
      <w:pPr>
        <w:rPr>
          <w:rFonts w:ascii="Garamond" w:hAnsi="Garamond"/>
          <w:b/>
          <w:bCs/>
          <w:sz w:val="36"/>
          <w:szCs w:val="36"/>
        </w:rPr>
      </w:pPr>
    </w:p>
    <w:p w14:paraId="75F7227A" w14:textId="06FB10FC" w:rsidR="00D86E15" w:rsidRDefault="00D86E15">
      <w:pPr>
        <w:rPr>
          <w:rFonts w:ascii="Garamond" w:hAnsi="Garamond"/>
          <w:b/>
          <w:bCs/>
          <w:sz w:val="36"/>
          <w:szCs w:val="36"/>
        </w:rPr>
      </w:pPr>
    </w:p>
    <w:p w14:paraId="59B4E04F" w14:textId="3F21B809" w:rsidR="00D86E15" w:rsidRPr="00F51A55" w:rsidRDefault="00642626">
      <w:pPr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393E42D7" wp14:editId="1AB98878">
                <wp:simplePos x="0" y="0"/>
                <wp:positionH relativeFrom="column">
                  <wp:posOffset>26670</wp:posOffset>
                </wp:positionH>
                <wp:positionV relativeFrom="paragraph">
                  <wp:posOffset>3596640</wp:posOffset>
                </wp:positionV>
                <wp:extent cx="6821170" cy="2527935"/>
                <wp:effectExtent l="0" t="0" r="0" b="0"/>
                <wp:wrapNone/>
                <wp:docPr id="1690449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170" cy="2527935"/>
                        </a:xfrm>
                        <a:prstGeom prst="rect">
                          <a:avLst/>
                        </a:prstGeom>
                        <a:solidFill>
                          <a:srgbClr val="0013A0">
                            <a:alpha val="6705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CB700" id="Rectangle 4" o:spid="_x0000_s1026" style="position:absolute;margin-left:2.1pt;margin-top:283.2pt;width:537.1pt;height:199.0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" fillcolor="#0013a0" stroked="f" strokeweight="1pt">
                <v:fill opacity="43947f"/>
              </v:rect>
            </w:pict>
          </mc:Fallback>
        </mc:AlternateContent>
      </w:r>
      <w:r>
        <w:rPr>
          <w:rFonts w:ascii="Garamond" w:hAnsi="Garamond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ADE694B" wp14:editId="41F97991">
            <wp:simplePos x="0" y="0"/>
            <wp:positionH relativeFrom="column">
              <wp:posOffset>1640205</wp:posOffset>
            </wp:positionH>
            <wp:positionV relativeFrom="paragraph">
              <wp:posOffset>3852283</wp:posOffset>
            </wp:positionV>
            <wp:extent cx="3630706" cy="2079252"/>
            <wp:effectExtent l="0" t="0" r="1905" b="3810"/>
            <wp:wrapNone/>
            <wp:docPr id="13183440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44037" name="Image 13183440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06" cy="207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3">
        <w:rPr>
          <w:rFonts w:ascii="Garamond" w:hAnsi="Garamond"/>
          <w:b/>
          <w:bCs/>
          <w:noProof/>
          <w:sz w:val="36"/>
          <w:szCs w:val="36"/>
        </w:rPr>
        <w:drawing>
          <wp:inline distT="0" distB="0" distL="0" distR="0" wp14:anchorId="6FA262A7" wp14:editId="31EA042A">
            <wp:extent cx="6858000" cy="3927475"/>
            <wp:effectExtent l="0" t="0" r="0" b="0"/>
            <wp:docPr id="119805753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57537" name="Image 11980575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9E4">
        <w:rPr>
          <w:rFonts w:ascii="Garamond" w:hAnsi="Garamon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C1976" wp14:editId="6DBB8892">
                <wp:simplePos x="0" y="0"/>
                <wp:positionH relativeFrom="column">
                  <wp:posOffset>-76200</wp:posOffset>
                </wp:positionH>
                <wp:positionV relativeFrom="paragraph">
                  <wp:posOffset>6985000</wp:posOffset>
                </wp:positionV>
                <wp:extent cx="5702300" cy="1391920"/>
                <wp:effectExtent l="0" t="0" r="0" b="0"/>
                <wp:wrapNone/>
                <wp:docPr id="20938924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39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2EAAB" w14:textId="77777777" w:rsidR="00E81010" w:rsidRPr="00D75507" w:rsidRDefault="009710CA" w:rsidP="00F3553A">
                            <w:pPr>
                              <w:spacing w:line="276" w:lineRule="auto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75507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Soutenez la paroisse XYZ</w:t>
                            </w:r>
                          </w:p>
                          <w:p w14:paraId="62AD3ED7" w14:textId="210610C0" w:rsidR="00D14766" w:rsidRPr="00D75507" w:rsidRDefault="00EF72F3" w:rsidP="00F3553A">
                            <w:pPr>
                              <w:spacing w:line="276" w:lineRule="auto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75507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g</w:t>
                            </w:r>
                            <w:r w:rsidR="00E81010" w:rsidRPr="00D75507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râce</w:t>
                            </w:r>
                            <w:proofErr w:type="gramEnd"/>
                            <w:r w:rsidR="00E81010" w:rsidRPr="00D75507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à la capitation</w:t>
                            </w:r>
                          </w:p>
                          <w:p w14:paraId="3BF70173" w14:textId="05222E82" w:rsidR="009710CA" w:rsidRPr="00F3553A" w:rsidRDefault="00D14766" w:rsidP="00F3553A">
                            <w:pPr>
                              <w:spacing w:line="276" w:lineRule="auto"/>
                              <w:rPr>
                                <w:color w:val="002DAC"/>
                                <w:sz w:val="36"/>
                                <w:szCs w:val="36"/>
                              </w:rPr>
                            </w:pPr>
                            <w:r w:rsidRPr="00F3553A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paroisseXYZ.org/don</w:t>
                            </w:r>
                            <w:r w:rsidR="009710CA" w:rsidRPr="00F3553A">
                              <w:rPr>
                                <w:rFonts w:ascii="Garamond" w:hAnsi="Garamond"/>
                                <w:b/>
                                <w:bCs/>
                                <w:color w:val="002DAC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DFF62BC" w14:textId="77777777" w:rsidR="009710CA" w:rsidRPr="00BE438A" w:rsidRDefault="009710CA" w:rsidP="009710CA">
                            <w:pPr>
                              <w:jc w:val="center"/>
                              <w:rPr>
                                <w:color w:val="002DAC"/>
                                <w:sz w:val="48"/>
                                <w:szCs w:val="48"/>
                              </w:rPr>
                            </w:pPr>
                          </w:p>
                          <w:p w14:paraId="197B847D" w14:textId="77777777" w:rsidR="009710CA" w:rsidRPr="00BE438A" w:rsidRDefault="009710CA" w:rsidP="009710CA">
                            <w:pPr>
                              <w:rPr>
                                <w:color w:val="002DA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C197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6pt;margin-top:550pt;width:449pt;height:10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" filled="f" stroked="f" strokeweight=".5pt">
                <v:textbox>
                  <w:txbxContent>
                    <w:p w14:paraId="1A12EAAB" w14:textId="77777777" w:rsidR="00E81010" w:rsidRPr="00D75507" w:rsidRDefault="009710CA" w:rsidP="00F3553A">
                      <w:pPr>
                        <w:spacing w:line="276" w:lineRule="auto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D75507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Soutenez la paroisse XYZ</w:t>
                      </w:r>
                    </w:p>
                    <w:p w14:paraId="62AD3ED7" w14:textId="210610C0" w:rsidR="00D14766" w:rsidRPr="00D75507" w:rsidRDefault="00EF72F3" w:rsidP="00F3553A">
                      <w:pPr>
                        <w:spacing w:line="276" w:lineRule="auto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proofErr w:type="gramStart"/>
                      <w:r w:rsidRPr="00D75507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g</w:t>
                      </w:r>
                      <w:r w:rsidR="00E81010" w:rsidRPr="00D75507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râce</w:t>
                      </w:r>
                      <w:proofErr w:type="gramEnd"/>
                      <w:r w:rsidR="00E81010" w:rsidRPr="00D75507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à la capitation</w:t>
                      </w:r>
                    </w:p>
                    <w:p w14:paraId="3BF70173" w14:textId="05222E82" w:rsidR="009710CA" w:rsidRPr="00F3553A" w:rsidRDefault="00D14766" w:rsidP="00F3553A">
                      <w:pPr>
                        <w:spacing w:line="276" w:lineRule="auto"/>
                        <w:rPr>
                          <w:color w:val="002DAC"/>
                          <w:sz w:val="36"/>
                          <w:szCs w:val="36"/>
                        </w:rPr>
                      </w:pPr>
                      <w:r w:rsidRPr="00F3553A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paroisseXYZ.org/don</w:t>
                      </w:r>
                      <w:r w:rsidR="009710CA" w:rsidRPr="00F3553A">
                        <w:rPr>
                          <w:rFonts w:ascii="Garamond" w:hAnsi="Garamond"/>
                          <w:b/>
                          <w:bCs/>
                          <w:color w:val="002DAC"/>
                          <w:sz w:val="36"/>
                          <w:szCs w:val="36"/>
                        </w:rPr>
                        <w:br/>
                      </w:r>
                    </w:p>
                    <w:p w14:paraId="0DFF62BC" w14:textId="77777777" w:rsidR="009710CA" w:rsidRPr="00BE438A" w:rsidRDefault="009710CA" w:rsidP="009710CA">
                      <w:pPr>
                        <w:jc w:val="center"/>
                        <w:rPr>
                          <w:color w:val="002DAC"/>
                          <w:sz w:val="48"/>
                          <w:szCs w:val="48"/>
                        </w:rPr>
                      </w:pPr>
                    </w:p>
                    <w:p w14:paraId="197B847D" w14:textId="77777777" w:rsidR="009710CA" w:rsidRPr="00BE438A" w:rsidRDefault="009710CA" w:rsidP="009710CA">
                      <w:pPr>
                        <w:rPr>
                          <w:color w:val="002DAC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9E4">
        <w:rPr>
          <w:rFonts w:ascii="Garamond" w:hAnsi="Garamond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0BEF1A07" wp14:editId="55D983B9">
            <wp:simplePos x="0" y="0"/>
            <wp:positionH relativeFrom="column">
              <wp:posOffset>5873115</wp:posOffset>
            </wp:positionH>
            <wp:positionV relativeFrom="paragraph">
              <wp:posOffset>7061200</wp:posOffset>
            </wp:positionV>
            <wp:extent cx="974090" cy="974090"/>
            <wp:effectExtent l="0" t="0" r="3810" b="3810"/>
            <wp:wrapNone/>
            <wp:docPr id="1295708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0858" name="Image 1295708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6E15" w:rsidRPr="00F51A55" w:rsidSect="0078111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A55"/>
    <w:rsid w:val="000B17E8"/>
    <w:rsid w:val="000D04E2"/>
    <w:rsid w:val="00146567"/>
    <w:rsid w:val="0020553D"/>
    <w:rsid w:val="002110F1"/>
    <w:rsid w:val="00247ECA"/>
    <w:rsid w:val="00314A4A"/>
    <w:rsid w:val="00342CBD"/>
    <w:rsid w:val="003A7ED6"/>
    <w:rsid w:val="003B650B"/>
    <w:rsid w:val="003F07B3"/>
    <w:rsid w:val="005836C1"/>
    <w:rsid w:val="006163DF"/>
    <w:rsid w:val="00642626"/>
    <w:rsid w:val="00670902"/>
    <w:rsid w:val="00766F2B"/>
    <w:rsid w:val="00770399"/>
    <w:rsid w:val="00781116"/>
    <w:rsid w:val="009129E4"/>
    <w:rsid w:val="009222CA"/>
    <w:rsid w:val="00955195"/>
    <w:rsid w:val="009710CA"/>
    <w:rsid w:val="00A67C79"/>
    <w:rsid w:val="00AB713A"/>
    <w:rsid w:val="00AB72B2"/>
    <w:rsid w:val="00B10291"/>
    <w:rsid w:val="00B1132A"/>
    <w:rsid w:val="00B251EF"/>
    <w:rsid w:val="00BE438A"/>
    <w:rsid w:val="00C81BD8"/>
    <w:rsid w:val="00C83503"/>
    <w:rsid w:val="00D14766"/>
    <w:rsid w:val="00D32B77"/>
    <w:rsid w:val="00D4695C"/>
    <w:rsid w:val="00D75507"/>
    <w:rsid w:val="00D86E15"/>
    <w:rsid w:val="00DB0C02"/>
    <w:rsid w:val="00E1114D"/>
    <w:rsid w:val="00E81010"/>
    <w:rsid w:val="00E8163D"/>
    <w:rsid w:val="00EB5E32"/>
    <w:rsid w:val="00EF6A05"/>
    <w:rsid w:val="00EF72F3"/>
    <w:rsid w:val="00F3553A"/>
    <w:rsid w:val="00F51A55"/>
    <w:rsid w:val="00FF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8F6B99"/>
  <w15:chartTrackingRefBased/>
  <w15:docId w15:val="{147C3D4D-F2A3-544F-9AAC-9C75D053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51A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51A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51A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51A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51A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51A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51A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51A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51A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1A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51A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51A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51A5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51A5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51A5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51A5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51A5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51A5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51A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51A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1A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51A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51A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51A5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51A5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51A5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51A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51A5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51A55"/>
    <w:rPr>
      <w:b/>
      <w:bCs/>
      <w:smallCaps/>
      <w:color w:val="0F4761" w:themeColor="accent1" w:themeShade="BF"/>
      <w:spacing w:val="5"/>
    </w:rPr>
  </w:style>
  <w:style w:type="paragraph" w:customStyle="1" w:styleId="Paragraphestandard">
    <w:name w:val="[Paragraphe standard]"/>
    <w:basedOn w:val="Normal"/>
    <w:uiPriority w:val="99"/>
    <w:rsid w:val="00F51A5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5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Gosselin</dc:creator>
  <cp:keywords/>
  <dc:description/>
  <cp:lastModifiedBy>Valérie Roberge-Dion</cp:lastModifiedBy>
  <cp:revision>9</cp:revision>
  <dcterms:created xsi:type="dcterms:W3CDTF">2026-01-06T18:34:00Z</dcterms:created>
  <dcterms:modified xsi:type="dcterms:W3CDTF">2026-01-06T21:08:00Z</dcterms:modified>
</cp:coreProperties>
</file>